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60" w:rsidRPr="004767DA" w:rsidRDefault="00F13960" w:rsidP="00F13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13960" w:rsidRPr="004767DA" w:rsidRDefault="00F13960" w:rsidP="00F13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sz w:val="24"/>
          <w:szCs w:val="24"/>
        </w:rPr>
        <w:t>АУТОНОМНА ПОКРАЈИНА ВОЈВОДИНА</w:t>
      </w:r>
    </w:p>
    <w:p w:rsidR="00F13960" w:rsidRPr="004767DA" w:rsidRDefault="00F13960" w:rsidP="00F1396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Тител</w:t>
      </w:r>
      <w:proofErr w:type="spellEnd"/>
    </w:p>
    <w:p w:rsidR="00F13960" w:rsidRPr="004767DA" w:rsidRDefault="00F13960" w:rsidP="00F1396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општу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</w:p>
    <w:p w:rsidR="004214ED" w:rsidRPr="004767DA" w:rsidRDefault="00B97D72" w:rsidP="00F1396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183-</w:t>
      </w:r>
      <w:r>
        <w:rPr>
          <w:rFonts w:ascii="Times New Roman" w:hAnsi="Times New Roman" w:cs="Times New Roman"/>
          <w:sz w:val="24"/>
          <w:szCs w:val="24"/>
          <w:lang/>
        </w:rPr>
        <w:t>142</w:t>
      </w:r>
      <w:r w:rsidR="00437904">
        <w:rPr>
          <w:rFonts w:ascii="Times New Roman" w:hAnsi="Times New Roman" w:cs="Times New Roman"/>
          <w:sz w:val="24"/>
          <w:szCs w:val="24"/>
        </w:rPr>
        <w:t>-</w:t>
      </w:r>
      <w:r w:rsidR="004214ED" w:rsidRPr="004767D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/>
        </w:rPr>
        <w:t>1646</w:t>
      </w:r>
      <w:r w:rsidR="002800AC">
        <w:rPr>
          <w:rFonts w:ascii="Times New Roman" w:hAnsi="Times New Roman" w:cs="Times New Roman"/>
          <w:sz w:val="24"/>
          <w:szCs w:val="24"/>
        </w:rPr>
        <w:t>/2025</w:t>
      </w:r>
      <w:r w:rsidR="004214ED" w:rsidRPr="004767DA">
        <w:rPr>
          <w:rFonts w:ascii="Times New Roman" w:hAnsi="Times New Roman" w:cs="Times New Roman"/>
          <w:sz w:val="24"/>
          <w:szCs w:val="24"/>
        </w:rPr>
        <w:t>-IV-01</w:t>
      </w:r>
    </w:p>
    <w:p w:rsidR="004214ED" w:rsidRPr="004767DA" w:rsidRDefault="00B97D72" w:rsidP="00F1396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/>
        </w:rPr>
        <w:t>8</w:t>
      </w:r>
      <w:r w:rsidR="002800AC">
        <w:rPr>
          <w:rFonts w:ascii="Times New Roman" w:hAnsi="Times New Roman" w:cs="Times New Roman"/>
          <w:sz w:val="24"/>
          <w:szCs w:val="24"/>
        </w:rPr>
        <w:t>.2025</w:t>
      </w:r>
      <w:r w:rsidR="004214ED" w:rsidRPr="004767DA">
        <w:rPr>
          <w:rFonts w:ascii="Times New Roman" w:hAnsi="Times New Roman" w:cs="Times New Roman"/>
          <w:sz w:val="24"/>
          <w:szCs w:val="24"/>
        </w:rPr>
        <w:t>.године</w:t>
      </w:r>
    </w:p>
    <w:p w:rsidR="004214ED" w:rsidRPr="00E34437" w:rsidRDefault="00E34437" w:rsidP="00F13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И Т Е Л</w:t>
      </w:r>
    </w:p>
    <w:p w:rsidR="004214ED" w:rsidRPr="00F473F9" w:rsidRDefault="004214ED" w:rsidP="00F13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98C" w:rsidRPr="004767DA" w:rsidRDefault="00243BBE" w:rsidP="00243B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sz w:val="24"/>
          <w:szCs w:val="24"/>
        </w:rPr>
        <w:t>ПОЗИВ ЗА УРЕЂЕЊЕ ПОДНЕСКА</w:t>
      </w:r>
    </w:p>
    <w:p w:rsidR="00243BBE" w:rsidRPr="004767DA" w:rsidRDefault="00606A0D" w:rsidP="00243B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67D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67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 w:rsidRPr="004767DA">
        <w:rPr>
          <w:rFonts w:ascii="Times New Roman" w:hAnsi="Times New Roman" w:cs="Times New Roman"/>
          <w:sz w:val="24"/>
          <w:szCs w:val="24"/>
        </w:rPr>
        <w:t xml:space="preserve"> 59.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>,</w:t>
      </w:r>
    </w:p>
    <w:p w:rsidR="004214ED" w:rsidRPr="004767DA" w:rsidRDefault="004214ED" w:rsidP="00243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BBE" w:rsidRPr="004767DA" w:rsidRDefault="000F753C" w:rsidP="00243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r w:rsidR="00243BBE" w:rsidRPr="004767DA">
        <w:rPr>
          <w:rFonts w:ascii="Times New Roman" w:hAnsi="Times New Roman" w:cs="Times New Roman"/>
          <w:sz w:val="24"/>
          <w:szCs w:val="24"/>
        </w:rPr>
        <w:t xml:space="preserve">ПОЗИВА </w:t>
      </w:r>
      <w:proofErr w:type="gramStart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СЕ  </w:t>
      </w:r>
      <w:r w:rsidR="00B97D72">
        <w:rPr>
          <w:rFonts w:ascii="Times New Roman" w:hAnsi="Times New Roman" w:cs="Times New Roman"/>
          <w:b/>
          <w:sz w:val="24"/>
          <w:szCs w:val="24"/>
          <w:lang/>
        </w:rPr>
        <w:t>КОВАЧ</w:t>
      </w:r>
      <w:proofErr w:type="gramEnd"/>
      <w:r w:rsidR="00B97D72">
        <w:rPr>
          <w:rFonts w:ascii="Times New Roman" w:hAnsi="Times New Roman" w:cs="Times New Roman"/>
          <w:b/>
          <w:sz w:val="24"/>
          <w:szCs w:val="24"/>
          <w:lang/>
        </w:rPr>
        <w:t xml:space="preserve"> МАГДАЛЕНА</w:t>
      </w:r>
      <w:r w:rsidR="004214ED" w:rsidRPr="004767D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43BBE" w:rsidRPr="004767D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   </w:t>
      </w:r>
      <w:r w:rsidR="00B97D72">
        <w:rPr>
          <w:rFonts w:ascii="Times New Roman" w:hAnsi="Times New Roman" w:cs="Times New Roman"/>
          <w:b/>
          <w:sz w:val="24"/>
          <w:szCs w:val="24"/>
          <w:lang/>
        </w:rPr>
        <w:t>ТИТЕЛ</w:t>
      </w:r>
      <w:r w:rsidR="007418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3BBE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243BBE" w:rsidRPr="004767DA">
        <w:rPr>
          <w:rFonts w:ascii="Times New Roman" w:hAnsi="Times New Roman" w:cs="Times New Roman"/>
          <w:sz w:val="24"/>
          <w:szCs w:val="24"/>
        </w:rPr>
        <w:t>.</w:t>
      </w:r>
      <w:r w:rsidR="00B97D72">
        <w:rPr>
          <w:rFonts w:ascii="Times New Roman" w:hAnsi="Times New Roman" w:cs="Times New Roman"/>
          <w:sz w:val="24"/>
          <w:szCs w:val="24"/>
        </w:rPr>
        <w:t xml:space="preserve"> </w:t>
      </w:r>
      <w:r w:rsidR="00B97D72">
        <w:rPr>
          <w:rFonts w:ascii="Times New Roman" w:hAnsi="Times New Roman" w:cs="Times New Roman"/>
          <w:sz w:val="24"/>
          <w:szCs w:val="24"/>
          <w:lang/>
        </w:rPr>
        <w:t>ЈОВАНА РАЈИЋА</w:t>
      </w:r>
      <w:r w:rsidR="002800AC">
        <w:rPr>
          <w:rFonts w:ascii="Times New Roman" w:hAnsi="Times New Roman" w:cs="Times New Roman"/>
          <w:sz w:val="24"/>
          <w:szCs w:val="24"/>
        </w:rPr>
        <w:t xml:space="preserve"> </w:t>
      </w:r>
      <w:r w:rsidR="00B97D72">
        <w:rPr>
          <w:rFonts w:ascii="Times New Roman" w:hAnsi="Times New Roman" w:cs="Times New Roman"/>
          <w:sz w:val="24"/>
          <w:szCs w:val="24"/>
          <w:lang/>
        </w:rPr>
        <w:t>33</w:t>
      </w:r>
      <w:r w:rsidR="00243BBE" w:rsidRPr="004767D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43BBE" w:rsidRPr="004767DA" w:rsidRDefault="00E45B4D" w:rsidP="00243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67DA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4214ED" w:rsidRPr="004767DA">
        <w:rPr>
          <w:rFonts w:ascii="Times New Roman" w:hAnsi="Times New Roman" w:cs="Times New Roman"/>
          <w:sz w:val="24"/>
          <w:szCs w:val="24"/>
        </w:rPr>
        <w:t>,</w:t>
      </w:r>
      <w:r w:rsidR="00243BBE" w:rsidRPr="004767DA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243BBE" w:rsidRPr="004767DA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  </w:t>
      </w:r>
      <w:r w:rsidR="00E34437">
        <w:rPr>
          <w:rFonts w:ascii="Times New Roman" w:hAnsi="Times New Roman" w:cs="Times New Roman"/>
          <w:b/>
          <w:sz w:val="24"/>
          <w:szCs w:val="24"/>
        </w:rPr>
        <w:t>ПЕТНАЕСТ</w:t>
      </w:r>
      <w:r w:rsidR="004214ED" w:rsidRPr="004767D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214ED" w:rsidRPr="004767D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214ED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ED" w:rsidRPr="004767D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214ED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ED" w:rsidRPr="004767D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214ED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ED" w:rsidRPr="004767DA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4214ED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ED" w:rsidRPr="004767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214ED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ED" w:rsidRPr="004767DA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4214ED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ED" w:rsidRPr="004767DA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243BBE" w:rsidRPr="004767DA">
        <w:rPr>
          <w:rFonts w:ascii="Times New Roman" w:hAnsi="Times New Roman" w:cs="Times New Roman"/>
          <w:sz w:val="24"/>
          <w:szCs w:val="24"/>
        </w:rPr>
        <w:t>поднеску</w:t>
      </w:r>
      <w:proofErr w:type="spellEnd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 –</w:t>
      </w:r>
      <w:r w:rsidR="00B52AF2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="00243BBE" w:rsidRPr="00476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243BBE" w:rsidRPr="00476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b/>
          <w:sz w:val="24"/>
          <w:szCs w:val="24"/>
        </w:rPr>
        <w:t>остваривање</w:t>
      </w:r>
      <w:proofErr w:type="spellEnd"/>
      <w:r w:rsidR="00243BBE" w:rsidRPr="00476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 w:rsidR="00243BBE" w:rsidRPr="00476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243BBE" w:rsidRPr="00476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b/>
          <w:sz w:val="24"/>
          <w:szCs w:val="24"/>
        </w:rPr>
        <w:t>дечији</w:t>
      </w:r>
      <w:proofErr w:type="spellEnd"/>
      <w:r w:rsidR="00243BBE" w:rsidRPr="00476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BBE" w:rsidRPr="004767DA">
        <w:rPr>
          <w:rFonts w:ascii="Times New Roman" w:hAnsi="Times New Roman" w:cs="Times New Roman"/>
          <w:b/>
          <w:sz w:val="24"/>
          <w:szCs w:val="24"/>
        </w:rPr>
        <w:t>додатак</w:t>
      </w:r>
      <w:proofErr w:type="spellEnd"/>
      <w:r w:rsidR="00B9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72">
        <w:rPr>
          <w:rFonts w:ascii="Times New Roman" w:hAnsi="Times New Roman" w:cs="Times New Roman"/>
          <w:sz w:val="24"/>
          <w:szCs w:val="24"/>
        </w:rPr>
        <w:t>запримљен</w:t>
      </w:r>
      <w:proofErr w:type="spellEnd"/>
      <w:r w:rsidR="00B97D72">
        <w:rPr>
          <w:rFonts w:ascii="Times New Roman" w:hAnsi="Times New Roman" w:cs="Times New Roman"/>
          <w:sz w:val="24"/>
          <w:szCs w:val="24"/>
        </w:rPr>
        <w:t xml:space="preserve"> </w:t>
      </w:r>
      <w:r w:rsidR="00B97D72">
        <w:rPr>
          <w:rFonts w:ascii="Times New Roman" w:hAnsi="Times New Roman" w:cs="Times New Roman"/>
          <w:sz w:val="24"/>
          <w:szCs w:val="24"/>
          <w:lang/>
        </w:rPr>
        <w:t>07.07.</w:t>
      </w:r>
      <w:r w:rsidR="00F14788">
        <w:rPr>
          <w:rFonts w:ascii="Times New Roman" w:hAnsi="Times New Roman" w:cs="Times New Roman"/>
          <w:sz w:val="24"/>
          <w:szCs w:val="24"/>
        </w:rPr>
        <w:t>2025</w:t>
      </w:r>
      <w:r w:rsidR="00462F33" w:rsidRPr="004767DA">
        <w:rPr>
          <w:rFonts w:ascii="Times New Roman" w:hAnsi="Times New Roman" w:cs="Times New Roman"/>
          <w:sz w:val="24"/>
          <w:szCs w:val="24"/>
        </w:rPr>
        <w:t>.</w:t>
      </w:r>
      <w:r w:rsidR="00B55FEE" w:rsidRPr="004767DA">
        <w:rPr>
          <w:rFonts w:ascii="Times New Roman" w:hAnsi="Times New Roman" w:cs="Times New Roman"/>
          <w:sz w:val="24"/>
          <w:szCs w:val="24"/>
        </w:rPr>
        <w:t xml:space="preserve">године, </w:t>
      </w:r>
      <w:proofErr w:type="spellStart"/>
      <w:r w:rsidR="00B55FEE" w:rsidRPr="004767DA">
        <w:rPr>
          <w:rFonts w:ascii="Times New Roman" w:hAnsi="Times New Roman" w:cs="Times New Roman"/>
          <w:sz w:val="24"/>
          <w:szCs w:val="24"/>
        </w:rPr>
        <w:t>уреди</w:t>
      </w:r>
      <w:proofErr w:type="spellEnd"/>
      <w:r w:rsidR="00B55FEE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EE" w:rsidRPr="004767D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243BBE" w:rsidRPr="004767DA">
        <w:rPr>
          <w:rFonts w:ascii="Times New Roman" w:hAnsi="Times New Roman" w:cs="Times New Roman"/>
          <w:sz w:val="24"/>
          <w:szCs w:val="24"/>
        </w:rPr>
        <w:t>:</w:t>
      </w:r>
    </w:p>
    <w:p w:rsidR="00243BBE" w:rsidRPr="004767DA" w:rsidRDefault="00243BBE" w:rsidP="00243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E00" w:rsidRDefault="00483E00" w:rsidP="00483E00">
      <w:pPr>
        <w:tabs>
          <w:tab w:val="left" w:pos="662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2033" w:rsidRDefault="00A92033" w:rsidP="00483E00">
      <w:pPr>
        <w:tabs>
          <w:tab w:val="left" w:pos="66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33" w:rsidRPr="00F14788" w:rsidRDefault="00A92033" w:rsidP="00A92033">
      <w:pPr>
        <w:pStyle w:val="ListParagraph"/>
        <w:numPr>
          <w:ilvl w:val="0"/>
          <w:numId w:val="2"/>
        </w:numPr>
        <w:tabs>
          <w:tab w:val="left" w:pos="66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944" w:rsidRPr="00F87944">
        <w:rPr>
          <w:rFonts w:ascii="Times New Roman" w:hAnsi="Times New Roman" w:cs="Times New Roman"/>
          <w:b/>
          <w:sz w:val="24"/>
          <w:szCs w:val="24"/>
        </w:rPr>
        <w:t>ПРЕСУДУ ИЛИ НЕКИ ДРУГИ ПРАВНО РЕЛЕВАНТАН АКТ</w:t>
      </w:r>
      <w:r w:rsid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r w:rsidR="00F1478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F1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88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="00F1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1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88">
        <w:rPr>
          <w:rFonts w:ascii="Times New Roman" w:hAnsi="Times New Roman" w:cs="Times New Roman"/>
          <w:sz w:val="24"/>
          <w:szCs w:val="24"/>
        </w:rPr>
        <w:t>отац</w:t>
      </w:r>
      <w:proofErr w:type="spellEnd"/>
      <w:r w:rsidR="00280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0AC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издржав</w:t>
      </w:r>
      <w:r w:rsidR="00B97D72">
        <w:rPr>
          <w:rFonts w:ascii="Times New Roman" w:hAnsi="Times New Roman" w:cs="Times New Roman"/>
          <w:sz w:val="24"/>
          <w:szCs w:val="24"/>
        </w:rPr>
        <w:t>ања</w:t>
      </w:r>
      <w:proofErr w:type="spellEnd"/>
      <w:r w:rsidR="00B9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72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B97D72">
        <w:rPr>
          <w:rFonts w:ascii="Times New Roman" w:hAnsi="Times New Roman" w:cs="Times New Roman"/>
          <w:sz w:val="24"/>
          <w:szCs w:val="24"/>
          <w:lang/>
        </w:rPr>
        <w:t>це</w:t>
      </w:r>
      <w:r w:rsidR="00F87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94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F879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7944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44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4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4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44" w:rsidRPr="00D41BE2">
        <w:rPr>
          <w:rFonts w:ascii="Times New Roman" w:hAnsi="Times New Roman" w:cs="Times New Roman"/>
          <w:b/>
          <w:sz w:val="24"/>
          <w:szCs w:val="24"/>
        </w:rPr>
        <w:t>самостално</w:t>
      </w:r>
      <w:proofErr w:type="spellEnd"/>
      <w:r w:rsidR="00F87944" w:rsidRPr="00D41B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7944" w:rsidRPr="00D41BE2">
        <w:rPr>
          <w:rFonts w:ascii="Times New Roman" w:hAnsi="Times New Roman" w:cs="Times New Roman"/>
          <w:b/>
          <w:sz w:val="24"/>
          <w:szCs w:val="24"/>
        </w:rPr>
        <w:t>врши</w:t>
      </w:r>
      <w:r w:rsidR="0005642C">
        <w:rPr>
          <w:rFonts w:ascii="Times New Roman" w:hAnsi="Times New Roman" w:cs="Times New Roman"/>
          <w:b/>
          <w:sz w:val="24"/>
          <w:szCs w:val="24"/>
        </w:rPr>
        <w:t>те</w:t>
      </w:r>
      <w:proofErr w:type="spellEnd"/>
      <w:r w:rsidR="00F87944" w:rsidRPr="00D41B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7944" w:rsidRPr="00D41BE2">
        <w:rPr>
          <w:rFonts w:ascii="Times New Roman" w:hAnsi="Times New Roman" w:cs="Times New Roman"/>
          <w:b/>
          <w:sz w:val="24"/>
          <w:szCs w:val="24"/>
        </w:rPr>
        <w:t>родитељско</w:t>
      </w:r>
      <w:proofErr w:type="spellEnd"/>
      <w:r w:rsidR="00F87944" w:rsidRPr="00D41B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7944" w:rsidRPr="00D41BE2"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44">
        <w:rPr>
          <w:rFonts w:ascii="Times New Roman" w:hAnsi="Times New Roman" w:cs="Times New Roman"/>
          <w:sz w:val="24"/>
          <w:szCs w:val="24"/>
        </w:rPr>
        <w:t>на</w:t>
      </w:r>
      <w:r w:rsidR="00B97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9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72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B97D72">
        <w:rPr>
          <w:rFonts w:ascii="Times New Roman" w:hAnsi="Times New Roman" w:cs="Times New Roman"/>
          <w:sz w:val="24"/>
          <w:szCs w:val="24"/>
          <w:lang/>
        </w:rPr>
        <w:t>цом</w:t>
      </w:r>
      <w:r w:rsidR="00F7521A">
        <w:rPr>
          <w:rFonts w:ascii="Times New Roman" w:hAnsi="Times New Roman" w:cs="Times New Roman"/>
          <w:sz w:val="24"/>
          <w:szCs w:val="24"/>
          <w:lang/>
        </w:rPr>
        <w:t>:</w:t>
      </w:r>
      <w:r w:rsidR="00B97D72">
        <w:rPr>
          <w:rFonts w:ascii="Times New Roman" w:hAnsi="Times New Roman" w:cs="Times New Roman"/>
          <w:sz w:val="24"/>
          <w:szCs w:val="24"/>
          <w:lang/>
        </w:rPr>
        <w:t xml:space="preserve"> Златаров Хелена, Златаров Марија и Златаров Нађа</w:t>
      </w:r>
      <w:r w:rsidR="00F87944">
        <w:rPr>
          <w:rFonts w:ascii="Times New Roman" w:hAnsi="Times New Roman" w:cs="Times New Roman"/>
          <w:sz w:val="24"/>
          <w:szCs w:val="24"/>
        </w:rPr>
        <w:t>.</w:t>
      </w:r>
    </w:p>
    <w:p w:rsidR="00F14788" w:rsidRDefault="00F14788" w:rsidP="00F14788">
      <w:pPr>
        <w:pStyle w:val="ListParagraph"/>
        <w:tabs>
          <w:tab w:val="left" w:pos="66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7944" w:rsidRDefault="00F87944" w:rsidP="00F87944">
      <w:pPr>
        <w:tabs>
          <w:tab w:val="left" w:pos="662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7944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нист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оствареним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дечији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додатак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88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F1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88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F1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1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88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="00F147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14788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="00F14788">
        <w:rPr>
          <w:rFonts w:ascii="Times New Roman" w:hAnsi="Times New Roman" w:cs="Times New Roman"/>
          <w:sz w:val="24"/>
          <w:szCs w:val="24"/>
        </w:rPr>
        <w:t xml:space="preserve"> 1</w:t>
      </w:r>
      <w:r w:rsidRPr="00F879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794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F8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F87944">
        <w:rPr>
          <w:rFonts w:ascii="Times New Roman" w:hAnsi="Times New Roman" w:cs="Times New Roman"/>
          <w:sz w:val="24"/>
          <w:szCs w:val="24"/>
        </w:rPr>
        <w:t>.</w:t>
      </w:r>
    </w:p>
    <w:p w:rsidR="00F87944" w:rsidRDefault="00F87944" w:rsidP="00F87944">
      <w:pPr>
        <w:tabs>
          <w:tab w:val="left" w:pos="662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67DA" w:rsidRPr="002800AC" w:rsidRDefault="004767DA" w:rsidP="002800AC">
      <w:pPr>
        <w:tabs>
          <w:tab w:val="left" w:pos="23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FEE" w:rsidRPr="004767DA" w:rsidRDefault="005C01B1" w:rsidP="00D205B6">
      <w:pPr>
        <w:tabs>
          <w:tab w:val="left" w:pos="662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7DA">
        <w:rPr>
          <w:rFonts w:ascii="Times New Roman" w:hAnsi="Times New Roman" w:cs="Times New Roman"/>
          <w:sz w:val="24"/>
          <w:szCs w:val="24"/>
        </w:rPr>
        <w:t>Aко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поднесак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6D64" w:rsidRPr="004767DA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уређен</w:t>
      </w:r>
      <w:proofErr w:type="spellEnd"/>
      <w:proofErr w:type="gram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поднесак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одбачен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64" w:rsidRPr="004767DA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3B6D64" w:rsidRPr="004767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 w:rsidR="003B6D64" w:rsidRPr="004767DA">
        <w:rPr>
          <w:rFonts w:ascii="Times New Roman" w:hAnsi="Times New Roman" w:cs="Times New Roman"/>
          <w:sz w:val="24"/>
          <w:szCs w:val="24"/>
        </w:rPr>
        <w:t xml:space="preserve"> 59. </w:t>
      </w:r>
      <w:proofErr w:type="gramStart"/>
      <w:r w:rsidR="003B6D64" w:rsidRPr="004767DA">
        <w:rPr>
          <w:rFonts w:ascii="Times New Roman" w:hAnsi="Times New Roman" w:cs="Times New Roman"/>
          <w:sz w:val="24"/>
          <w:szCs w:val="24"/>
        </w:rPr>
        <w:t>ЗУП-а.</w:t>
      </w:r>
      <w:proofErr w:type="gramEnd"/>
      <w:r w:rsidR="00243BBE" w:rsidRPr="00476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EE" w:rsidRPr="004767DA" w:rsidRDefault="00B55FEE" w:rsidP="002C084F">
      <w:pPr>
        <w:tabs>
          <w:tab w:val="left" w:pos="662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05B6" w:rsidRPr="004767DA" w:rsidRDefault="00D205B6" w:rsidP="002C084F">
      <w:pPr>
        <w:tabs>
          <w:tab w:val="left" w:pos="662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2861" w:rsidRPr="002800AC" w:rsidRDefault="002800AC" w:rsidP="002C084F">
      <w:pPr>
        <w:tabs>
          <w:tab w:val="left" w:pos="662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САВЕТНИК</w:t>
      </w:r>
    </w:p>
    <w:p w:rsidR="004B2861" w:rsidRPr="004767DA" w:rsidRDefault="004B2861" w:rsidP="004B2861">
      <w:pPr>
        <w:pStyle w:val="ListParagraph"/>
        <w:numPr>
          <w:ilvl w:val="0"/>
          <w:numId w:val="3"/>
        </w:numPr>
        <w:tabs>
          <w:tab w:val="left" w:pos="66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Именованом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                            М.П.</w:t>
      </w:r>
      <w:r w:rsidRPr="004767DA">
        <w:rPr>
          <w:rFonts w:ascii="Times New Roman" w:hAnsi="Times New Roman" w:cs="Times New Roman"/>
          <w:sz w:val="24"/>
          <w:szCs w:val="24"/>
        </w:rPr>
        <w:tab/>
      </w:r>
    </w:p>
    <w:p w:rsidR="006C702D" w:rsidRPr="004767DA" w:rsidRDefault="004B2861" w:rsidP="004B2861">
      <w:pPr>
        <w:pStyle w:val="ListParagraph"/>
        <w:numPr>
          <w:ilvl w:val="0"/>
          <w:numId w:val="3"/>
        </w:numPr>
        <w:tabs>
          <w:tab w:val="left" w:pos="66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7D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списе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4186E">
        <w:rPr>
          <w:rFonts w:ascii="Times New Roman" w:hAnsi="Times New Roman" w:cs="Times New Roman"/>
          <w:sz w:val="24"/>
          <w:szCs w:val="24"/>
        </w:rPr>
        <w:t xml:space="preserve">      </w:t>
      </w:r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дипл.правник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Зора</w:t>
      </w:r>
      <w:proofErr w:type="spellEnd"/>
      <w:r w:rsidRPr="0047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7DA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sectPr w:rsidR="006C702D" w:rsidRPr="004767DA" w:rsidSect="0079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A28"/>
    <w:multiLevelType w:val="hybridMultilevel"/>
    <w:tmpl w:val="644AEA04"/>
    <w:lvl w:ilvl="0" w:tplc="93745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C6667"/>
    <w:multiLevelType w:val="hybridMultilevel"/>
    <w:tmpl w:val="9FE6C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521EB"/>
    <w:multiLevelType w:val="hybridMultilevel"/>
    <w:tmpl w:val="4314A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3BBE"/>
    <w:rsid w:val="00012952"/>
    <w:rsid w:val="0005118B"/>
    <w:rsid w:val="0005642C"/>
    <w:rsid w:val="0007106D"/>
    <w:rsid w:val="00073547"/>
    <w:rsid w:val="000F753C"/>
    <w:rsid w:val="001036C8"/>
    <w:rsid w:val="00131928"/>
    <w:rsid w:val="0018623F"/>
    <w:rsid w:val="0020427E"/>
    <w:rsid w:val="00231ABF"/>
    <w:rsid w:val="00235B9C"/>
    <w:rsid w:val="00243BBE"/>
    <w:rsid w:val="002800AC"/>
    <w:rsid w:val="002C084F"/>
    <w:rsid w:val="002F1D95"/>
    <w:rsid w:val="00335CAE"/>
    <w:rsid w:val="003B6D64"/>
    <w:rsid w:val="004067F7"/>
    <w:rsid w:val="0041455D"/>
    <w:rsid w:val="004214ED"/>
    <w:rsid w:val="00437904"/>
    <w:rsid w:val="00450443"/>
    <w:rsid w:val="00462F33"/>
    <w:rsid w:val="004767DA"/>
    <w:rsid w:val="00483E00"/>
    <w:rsid w:val="004B2861"/>
    <w:rsid w:val="004F0B3A"/>
    <w:rsid w:val="00565BC8"/>
    <w:rsid w:val="005C01B1"/>
    <w:rsid w:val="005C5C5A"/>
    <w:rsid w:val="00601C99"/>
    <w:rsid w:val="00606A0D"/>
    <w:rsid w:val="00661845"/>
    <w:rsid w:val="006C702D"/>
    <w:rsid w:val="0074186E"/>
    <w:rsid w:val="00793F8E"/>
    <w:rsid w:val="007D4302"/>
    <w:rsid w:val="008076AA"/>
    <w:rsid w:val="008134F3"/>
    <w:rsid w:val="008156C3"/>
    <w:rsid w:val="00815E4A"/>
    <w:rsid w:val="00840DC0"/>
    <w:rsid w:val="008A47F8"/>
    <w:rsid w:val="00920056"/>
    <w:rsid w:val="00953E0E"/>
    <w:rsid w:val="0099769B"/>
    <w:rsid w:val="009C6A08"/>
    <w:rsid w:val="009E33FC"/>
    <w:rsid w:val="00A26896"/>
    <w:rsid w:val="00A310BA"/>
    <w:rsid w:val="00A455DE"/>
    <w:rsid w:val="00A92033"/>
    <w:rsid w:val="00AD13A1"/>
    <w:rsid w:val="00B52AF2"/>
    <w:rsid w:val="00B55FEE"/>
    <w:rsid w:val="00B97D72"/>
    <w:rsid w:val="00C025B9"/>
    <w:rsid w:val="00D205B6"/>
    <w:rsid w:val="00D65269"/>
    <w:rsid w:val="00D67DE9"/>
    <w:rsid w:val="00DB2131"/>
    <w:rsid w:val="00DC257A"/>
    <w:rsid w:val="00DF0623"/>
    <w:rsid w:val="00E34437"/>
    <w:rsid w:val="00E45B4D"/>
    <w:rsid w:val="00E60B69"/>
    <w:rsid w:val="00F13960"/>
    <w:rsid w:val="00F14788"/>
    <w:rsid w:val="00F27DFB"/>
    <w:rsid w:val="00F473F9"/>
    <w:rsid w:val="00F56743"/>
    <w:rsid w:val="00F7521A"/>
    <w:rsid w:val="00F83024"/>
    <w:rsid w:val="00F84AD0"/>
    <w:rsid w:val="00F87944"/>
    <w:rsid w:val="00FB084D"/>
    <w:rsid w:val="00FF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2025-03-12T12:19:00Z</cp:lastPrinted>
  <dcterms:created xsi:type="dcterms:W3CDTF">2021-05-12T10:54:00Z</dcterms:created>
  <dcterms:modified xsi:type="dcterms:W3CDTF">2025-08-08T06:43:00Z</dcterms:modified>
</cp:coreProperties>
</file>