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7948" w14:textId="77777777" w:rsidR="00FA0F11" w:rsidRPr="00FA0F11" w:rsidRDefault="00FA0F11" w:rsidP="00FA0F11">
      <w:pPr>
        <w:pStyle w:val="Default"/>
      </w:pPr>
    </w:p>
    <w:p w14:paraId="22316512" w14:textId="77777777" w:rsidR="00FA0F11" w:rsidRPr="00207282" w:rsidRDefault="00FA0F11" w:rsidP="00FA0F1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Упознат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/а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одредбом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члана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103.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став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3.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Закона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општем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управном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(„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Службени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гласник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07282">
        <w:rPr>
          <w:rFonts w:ascii="Times New Roman" w:hAnsi="Times New Roman" w:cs="Times New Roman"/>
          <w:sz w:val="22"/>
          <w:szCs w:val="22"/>
        </w:rPr>
        <w:t>РС“</w:t>
      </w:r>
      <w:proofErr w:type="gram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бр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18/2016),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којом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прописано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који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покреће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захтеву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странке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орган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може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врши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увид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прибавља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обрађује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личне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чињеницама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којима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води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службена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евиденција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када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то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неопходно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одлучивање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осим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ако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странка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изричито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изјави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ће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те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прибавити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сама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Ако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странка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року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поднесе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личне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неопходне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одлучивање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органа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захтев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покретање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поступка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ће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сматрати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неуредним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BFF39EE" w14:textId="77777777" w:rsidR="00FA0F11" w:rsidRPr="00207282" w:rsidRDefault="00FA0F11" w:rsidP="00FA0F1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Поступак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покрећем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ради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учествовања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јавном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конкурсу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попуњавање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положаја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начелника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Општинске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управе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Општине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Тител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тим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поводом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дајем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следећу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5E49DB" w14:textId="77777777" w:rsidR="00FA0F11" w:rsidRPr="00207282" w:rsidRDefault="00FA0F11" w:rsidP="00FA0F1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1445410" w14:textId="77777777" w:rsidR="00FA0F11" w:rsidRPr="00207282" w:rsidRDefault="00FA0F11" w:rsidP="00FA0F1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07282">
        <w:rPr>
          <w:rFonts w:ascii="Times New Roman" w:hAnsi="Times New Roman" w:cs="Times New Roman"/>
          <w:b/>
          <w:bCs/>
          <w:sz w:val="22"/>
          <w:szCs w:val="22"/>
        </w:rPr>
        <w:t xml:space="preserve">И З Ј А В У </w:t>
      </w:r>
    </w:p>
    <w:p w14:paraId="1559CD2C" w14:textId="77777777" w:rsidR="00FA0F11" w:rsidRPr="00207282" w:rsidRDefault="00FA0F11" w:rsidP="00FA0F1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120BEEB" w14:textId="77777777" w:rsidR="00FA0F11" w:rsidRPr="00207282" w:rsidRDefault="00FA0F11" w:rsidP="001F47E4">
      <w:pPr>
        <w:pStyle w:val="Default"/>
        <w:ind w:firstLine="720"/>
        <w:jc w:val="both"/>
        <w:rPr>
          <w:rFonts w:ascii="Times New Roman" w:hAnsi="Times New Roman" w:cs="Times New Roman"/>
          <w:position w:val="8"/>
          <w:sz w:val="22"/>
          <w:szCs w:val="22"/>
          <w:vertAlign w:val="superscript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Сагласан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орган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потребе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поступка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може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извршити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увид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прибави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обради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личне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чињеницама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којима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води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службена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евиднција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који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неопходни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одлучивања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</w:t>
      </w:r>
      <w:r w:rsidRPr="00207282">
        <w:rPr>
          <w:rFonts w:ascii="Times New Roman" w:hAnsi="Times New Roman" w:cs="Times New Roman"/>
          <w:position w:val="8"/>
          <w:sz w:val="22"/>
          <w:szCs w:val="22"/>
          <w:vertAlign w:val="superscript"/>
        </w:rPr>
        <w:t xml:space="preserve">1 </w:t>
      </w:r>
    </w:p>
    <w:p w14:paraId="5048FE1C" w14:textId="77777777" w:rsidR="00FA0F11" w:rsidRPr="00207282" w:rsidRDefault="00FA0F11" w:rsidP="00FA0F1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Сагласан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мој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ЈМБГ, у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складу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Законом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заштити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личности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користи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искључиво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сврху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прикупљања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неопходних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учествовање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јавном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конкурсу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B494F9E" w14:textId="77777777" w:rsidR="00FA0F11" w:rsidRPr="00207282" w:rsidRDefault="00FA0F11" w:rsidP="00FA0F1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68012E6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 </w:t>
      </w:r>
    </w:p>
    <w:p w14:paraId="5A61EBBA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(ЈМБГ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кандидата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799D272B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CF48C57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                   ...................................................... </w:t>
      </w:r>
    </w:p>
    <w:p w14:paraId="6CB8B8D9" w14:textId="77777777" w:rsidR="00FA0F11" w:rsidRPr="00207282" w:rsidRDefault="001F47E4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       </w:t>
      </w:r>
      <w:r w:rsidR="00FA0F11" w:rsidRPr="00207282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место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proofErr w:type="gramStart"/>
      <w:r w:rsidR="00FA0F11" w:rsidRPr="00207282">
        <w:rPr>
          <w:rFonts w:ascii="Times New Roman" w:hAnsi="Times New Roman" w:cs="Times New Roman"/>
          <w:sz w:val="22"/>
          <w:szCs w:val="22"/>
        </w:rPr>
        <w:t>датум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)   </w:t>
      </w:r>
      <w:proofErr w:type="gram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Pr="00207282">
        <w:rPr>
          <w:rFonts w:ascii="Times New Roman" w:hAnsi="Times New Roman" w:cs="Times New Roman"/>
          <w:sz w:val="22"/>
          <w:szCs w:val="22"/>
        </w:rPr>
        <w:t xml:space="preserve">         </w:t>
      </w:r>
      <w:r w:rsidR="00FA0F11" w:rsidRPr="00207282">
        <w:rPr>
          <w:rFonts w:ascii="Times New Roman" w:hAnsi="Times New Roman" w:cs="Times New Roman"/>
          <w:sz w:val="22"/>
          <w:szCs w:val="22"/>
        </w:rPr>
        <w:t xml:space="preserve">  (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потпис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даваоца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изјаве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05985578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013A127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C1A36B9" w14:textId="77777777" w:rsidR="00FA0F11" w:rsidRPr="00207282" w:rsidRDefault="00FA0F11" w:rsidP="00FA0F1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II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Иако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орган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обавезан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изврши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увид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прибави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обради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личне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изјављујем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ћу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/а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потребе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поступка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прибавити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следеће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заокружити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редни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број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испред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назива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24B24414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Оригинал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оверену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фотокопију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уверења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држављанству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старије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шест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месеци</w:t>
      </w:r>
      <w:proofErr w:type="spellEnd"/>
      <w:proofErr w:type="gramStart"/>
      <w:r w:rsidRPr="00207282">
        <w:rPr>
          <w:rFonts w:ascii="Times New Roman" w:hAnsi="Times New Roman" w:cs="Times New Roman"/>
          <w:sz w:val="22"/>
          <w:szCs w:val="22"/>
        </w:rPr>
        <w:t>);</w:t>
      </w:r>
      <w:proofErr w:type="gram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EA8A2E" w14:textId="77777777" w:rsidR="00FA0F11" w:rsidRPr="00207282" w:rsidRDefault="0023069E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Ори</w:t>
      </w:r>
      <w:r w:rsidR="00FA0F11" w:rsidRPr="00207282">
        <w:rPr>
          <w:rFonts w:ascii="Times New Roman" w:hAnsi="Times New Roman" w:cs="Times New Roman"/>
          <w:sz w:val="22"/>
          <w:szCs w:val="22"/>
        </w:rPr>
        <w:t>гинал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оверену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фотокопију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извода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из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матичне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књиге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рођених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не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старије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шест</w:t>
      </w:r>
      <w:proofErr w:type="spellEnd"/>
      <w:r w:rsidR="00FA0F11"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F11" w:rsidRPr="00207282">
        <w:rPr>
          <w:rFonts w:ascii="Times New Roman" w:hAnsi="Times New Roman" w:cs="Times New Roman"/>
          <w:sz w:val="22"/>
          <w:szCs w:val="22"/>
        </w:rPr>
        <w:t>месеци</w:t>
      </w:r>
      <w:proofErr w:type="spellEnd"/>
      <w:proofErr w:type="gramStart"/>
      <w:r w:rsidR="00FA0F11" w:rsidRPr="00207282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14:paraId="71C3FB85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Оригинал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оверену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фотокопију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уверења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МУП-а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из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казнене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евиденције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старије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шест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месеци</w:t>
      </w:r>
      <w:proofErr w:type="spellEnd"/>
      <w:proofErr w:type="gramStart"/>
      <w:r w:rsidRPr="00207282">
        <w:rPr>
          <w:rFonts w:ascii="Times New Roman" w:hAnsi="Times New Roman" w:cs="Times New Roman"/>
          <w:sz w:val="22"/>
          <w:szCs w:val="22"/>
        </w:rPr>
        <w:t>);</w:t>
      </w:r>
      <w:proofErr w:type="gram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6952457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29FDD5F" w14:textId="77777777" w:rsidR="00FA0F11" w:rsidRPr="00207282" w:rsidRDefault="00FA0F11" w:rsidP="00FA0F1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Упознат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/а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уколико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наведене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личне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неопходне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одлучивање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органа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поднесем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истека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рока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подношење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пријава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пријава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ће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сматрати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неуредном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9FC4F17" w14:textId="77777777" w:rsidR="00FA0F11" w:rsidRPr="00207282" w:rsidRDefault="00FA0F11" w:rsidP="00FA0F1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F730D6F" w14:textId="77777777" w:rsidR="00FA0F11" w:rsidRPr="00207282" w:rsidRDefault="00FA0F11" w:rsidP="00FA0F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                         ...................................................... </w:t>
      </w:r>
    </w:p>
    <w:p w14:paraId="4BD71A43" w14:textId="77777777" w:rsidR="00BC0495" w:rsidRPr="00207282" w:rsidRDefault="00FA0F11" w:rsidP="00FA0F11">
      <w:pPr>
        <w:rPr>
          <w:rFonts w:ascii="Times New Roman" w:hAnsi="Times New Roman" w:cs="Times New Roman"/>
        </w:rPr>
      </w:pPr>
      <w:r w:rsidRPr="00207282">
        <w:rPr>
          <w:rFonts w:ascii="Times New Roman" w:hAnsi="Times New Roman" w:cs="Times New Roman"/>
        </w:rPr>
        <w:t>(</w:t>
      </w:r>
      <w:proofErr w:type="spellStart"/>
      <w:r w:rsidRPr="00207282">
        <w:rPr>
          <w:rFonts w:ascii="Times New Roman" w:hAnsi="Times New Roman" w:cs="Times New Roman"/>
        </w:rPr>
        <w:t>место</w:t>
      </w:r>
      <w:proofErr w:type="spellEnd"/>
      <w:r w:rsidRPr="00207282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207282">
        <w:rPr>
          <w:rFonts w:ascii="Times New Roman" w:hAnsi="Times New Roman" w:cs="Times New Roman"/>
        </w:rPr>
        <w:t>датум</w:t>
      </w:r>
      <w:proofErr w:type="spellEnd"/>
      <w:r w:rsidRPr="00207282">
        <w:rPr>
          <w:rFonts w:ascii="Times New Roman" w:hAnsi="Times New Roman" w:cs="Times New Roman"/>
        </w:rPr>
        <w:t xml:space="preserve">)   </w:t>
      </w:r>
      <w:proofErr w:type="gramEnd"/>
      <w:r w:rsidRPr="00207282">
        <w:rPr>
          <w:rFonts w:ascii="Times New Roman" w:hAnsi="Times New Roman" w:cs="Times New Roman"/>
        </w:rPr>
        <w:t xml:space="preserve">                                                            (</w:t>
      </w:r>
      <w:proofErr w:type="spellStart"/>
      <w:r w:rsidRPr="00207282">
        <w:rPr>
          <w:rFonts w:ascii="Times New Roman" w:hAnsi="Times New Roman" w:cs="Times New Roman"/>
        </w:rPr>
        <w:t>потпис</w:t>
      </w:r>
      <w:proofErr w:type="spellEnd"/>
      <w:r w:rsidRPr="00207282">
        <w:rPr>
          <w:rFonts w:ascii="Times New Roman" w:hAnsi="Times New Roman" w:cs="Times New Roman"/>
        </w:rPr>
        <w:t xml:space="preserve"> </w:t>
      </w:r>
      <w:proofErr w:type="spellStart"/>
      <w:r w:rsidRPr="00207282">
        <w:rPr>
          <w:rFonts w:ascii="Times New Roman" w:hAnsi="Times New Roman" w:cs="Times New Roman"/>
        </w:rPr>
        <w:t>даваоца</w:t>
      </w:r>
      <w:proofErr w:type="spellEnd"/>
      <w:r w:rsidRPr="00207282">
        <w:rPr>
          <w:rFonts w:ascii="Times New Roman" w:hAnsi="Times New Roman" w:cs="Times New Roman"/>
        </w:rPr>
        <w:t xml:space="preserve"> </w:t>
      </w:r>
      <w:proofErr w:type="spellStart"/>
      <w:r w:rsidRPr="00207282">
        <w:rPr>
          <w:rFonts w:ascii="Times New Roman" w:hAnsi="Times New Roman" w:cs="Times New Roman"/>
        </w:rPr>
        <w:t>изјаве</w:t>
      </w:r>
      <w:proofErr w:type="spellEnd"/>
      <w:r w:rsidRPr="00207282">
        <w:rPr>
          <w:rFonts w:ascii="Times New Roman" w:hAnsi="Times New Roman" w:cs="Times New Roman"/>
        </w:rPr>
        <w:t>)</w:t>
      </w:r>
    </w:p>
    <w:p w14:paraId="16176C5C" w14:textId="77777777" w:rsidR="00FA0F11" w:rsidRPr="00207282" w:rsidRDefault="00FA0F11" w:rsidP="0023069E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07282">
        <w:rPr>
          <w:rFonts w:ascii="Times New Roman" w:hAnsi="Times New Roman" w:cs="Times New Roman"/>
          <w:sz w:val="22"/>
          <w:szCs w:val="22"/>
        </w:rPr>
        <w:t xml:space="preserve">1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Сагласно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одредби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члана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13.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Закона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заштити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личности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(„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Службени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гласник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07282">
        <w:rPr>
          <w:rFonts w:ascii="Times New Roman" w:hAnsi="Times New Roman" w:cs="Times New Roman"/>
          <w:sz w:val="22"/>
          <w:szCs w:val="22"/>
        </w:rPr>
        <w:t>РС“</w:t>
      </w:r>
      <w:proofErr w:type="gramEnd"/>
      <w:r w:rsidRPr="00207282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бр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97/08, 104/09 –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др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закон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68/12 –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одлука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УС и 107/12),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орган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власти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обрађује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без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пристанка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лица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ако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обрада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неопходна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ради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обављања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послова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из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своје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надлежности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одређених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законом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циљу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остваривања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интереса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националне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јавне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безбедности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одбране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земље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спречавања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откривања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истраге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гоњења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кривична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дела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економских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односно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финансијских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интереса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државе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заштите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здравља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морала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заштите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права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слобода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другог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јавног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интереса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, а у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другим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случајевима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основу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писменог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пристанка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282">
        <w:rPr>
          <w:rFonts w:ascii="Times New Roman" w:hAnsi="Times New Roman" w:cs="Times New Roman"/>
          <w:sz w:val="22"/>
          <w:szCs w:val="22"/>
        </w:rPr>
        <w:t>лица</w:t>
      </w:r>
      <w:proofErr w:type="spellEnd"/>
      <w:r w:rsidRPr="00207282">
        <w:rPr>
          <w:rFonts w:ascii="Times New Roman" w:hAnsi="Times New Roman" w:cs="Times New Roman"/>
          <w:sz w:val="22"/>
          <w:szCs w:val="22"/>
        </w:rPr>
        <w:t xml:space="preserve">. </w:t>
      </w:r>
    </w:p>
    <w:sectPr w:rsidR="00FA0F11" w:rsidRPr="00207282" w:rsidSect="00BC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F11"/>
    <w:rsid w:val="00102A98"/>
    <w:rsid w:val="001F47E4"/>
    <w:rsid w:val="00207282"/>
    <w:rsid w:val="0023069E"/>
    <w:rsid w:val="003C099C"/>
    <w:rsid w:val="00BC0495"/>
    <w:rsid w:val="00F75F10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9CA1"/>
  <w15:docId w15:val="{D58D322B-DBB3-4463-A180-50DFD0D5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0F11"/>
    <w:pPr>
      <w:autoSpaceDE w:val="0"/>
      <w:autoSpaceDN w:val="0"/>
      <w:adjustRightInd w:val="0"/>
      <w:spacing w:after="0"/>
      <w:ind w:firstLine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Bojana Stošić</cp:lastModifiedBy>
  <cp:revision>3</cp:revision>
  <dcterms:created xsi:type="dcterms:W3CDTF">2018-10-09T10:13:00Z</dcterms:created>
  <dcterms:modified xsi:type="dcterms:W3CDTF">2023-06-27T06:26:00Z</dcterms:modified>
</cp:coreProperties>
</file>